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A53F" w14:textId="77777777" w:rsidR="00783FE4" w:rsidRDefault="00783FE4" w:rsidP="00783FE4">
      <w:pPr>
        <w:jc w:val="center"/>
        <w:rPr>
          <w:vanish/>
          <w:sz w:val="20"/>
          <w:lang w:val="it-IT"/>
        </w:rPr>
      </w:pPr>
    </w:p>
    <w:p w14:paraId="38A8107E" w14:textId="77777777" w:rsidR="00783FE4" w:rsidRDefault="00783FE4" w:rsidP="00783FE4">
      <w:pPr>
        <w:jc w:val="center"/>
      </w:pPr>
      <w:r>
        <w:rPr>
          <w:b/>
          <w:sz w:val="36"/>
        </w:rPr>
        <w:t>Wahlvorschlag</w:t>
      </w:r>
    </w:p>
    <w:p w14:paraId="228D8ADE" w14:textId="77777777" w:rsidR="00783FE4" w:rsidRDefault="00783FE4" w:rsidP="00783FE4">
      <w:pPr>
        <w:jc w:val="right"/>
      </w:pPr>
    </w:p>
    <w:p w14:paraId="2B151900" w14:textId="77777777" w:rsidR="00783FE4" w:rsidRDefault="002B48F5" w:rsidP="00783FE4">
      <w:pPr>
        <w:pStyle w:val="berschrift2"/>
      </w:pPr>
      <w:r>
        <w:t>ZENTRUMSRAT MARUM</w:t>
      </w:r>
    </w:p>
    <w:p w14:paraId="636CF13C" w14:textId="77777777" w:rsidR="00783FE4" w:rsidRDefault="00783FE4" w:rsidP="00783FE4">
      <w:pPr>
        <w:pStyle w:val="berschrift2"/>
      </w:pPr>
    </w:p>
    <w:p w14:paraId="656F7BA3" w14:textId="68FED899" w:rsidR="00783FE4" w:rsidRDefault="00D033BD" w:rsidP="00783FE4">
      <w:pPr>
        <w:jc w:val="center"/>
        <w:rPr>
          <w:b/>
          <w:sz w:val="48"/>
        </w:rPr>
      </w:pPr>
      <w:r>
        <w:rPr>
          <w:b/>
          <w:sz w:val="48"/>
        </w:rPr>
        <w:t>20</w:t>
      </w:r>
      <w:r w:rsidR="00783FE4">
        <w:rPr>
          <w:b/>
          <w:sz w:val="48"/>
        </w:rPr>
        <w:t>. Ju</w:t>
      </w:r>
      <w:r>
        <w:rPr>
          <w:b/>
          <w:sz w:val="48"/>
        </w:rPr>
        <w:t>ni</w:t>
      </w:r>
      <w:r w:rsidR="00783FE4">
        <w:rPr>
          <w:b/>
          <w:sz w:val="48"/>
        </w:rPr>
        <w:t xml:space="preserve"> 20</w:t>
      </w:r>
      <w:r w:rsidR="008C1871">
        <w:rPr>
          <w:b/>
          <w:sz w:val="48"/>
        </w:rPr>
        <w:t>2</w:t>
      </w:r>
      <w:r>
        <w:rPr>
          <w:b/>
          <w:sz w:val="48"/>
        </w:rPr>
        <w:t>4</w:t>
      </w:r>
    </w:p>
    <w:p w14:paraId="00E70B30" w14:textId="77777777" w:rsidR="00BA6247" w:rsidRDefault="00BA6247" w:rsidP="00783FE4">
      <w:pPr>
        <w:jc w:val="center"/>
        <w:rPr>
          <w:b/>
          <w:sz w:val="48"/>
        </w:rPr>
      </w:pPr>
    </w:p>
    <w:p w14:paraId="3AA4E44A" w14:textId="07EA793C" w:rsidR="00BA6247" w:rsidRDefault="00BA6247" w:rsidP="00783FE4">
      <w:pPr>
        <w:jc w:val="center"/>
        <w:rPr>
          <w:b/>
          <w:sz w:val="48"/>
        </w:rPr>
      </w:pPr>
      <w:r>
        <w:rPr>
          <w:b/>
          <w:sz w:val="48"/>
        </w:rPr>
        <w:t>Wissenschaftliche Mitarbeiter</w:t>
      </w:r>
      <w:r w:rsidR="00D033BD">
        <w:rPr>
          <w:b/>
          <w:sz w:val="48"/>
        </w:rPr>
        <w:t>:</w:t>
      </w:r>
      <w:r>
        <w:rPr>
          <w:b/>
          <w:sz w:val="48"/>
        </w:rPr>
        <w:t>innen</w:t>
      </w:r>
    </w:p>
    <w:p w14:paraId="62D6B908" w14:textId="77777777" w:rsidR="00BA6247" w:rsidRDefault="00BA6247" w:rsidP="00783FE4">
      <w:pPr>
        <w:jc w:val="center"/>
        <w:rPr>
          <w:b/>
          <w:sz w:val="48"/>
        </w:rPr>
      </w:pPr>
    </w:p>
    <w:p w14:paraId="62855E84" w14:textId="77777777" w:rsidR="00783FE4" w:rsidRDefault="00783FE4" w:rsidP="00783FE4">
      <w:pPr>
        <w:tabs>
          <w:tab w:val="left" w:pos="6379"/>
        </w:tabs>
        <w:rPr>
          <w:sz w:val="18"/>
        </w:rPr>
      </w:pPr>
      <w:r>
        <w:rPr>
          <w:sz w:val="18"/>
        </w:rPr>
        <w:tab/>
        <w:t>a)</w:t>
      </w:r>
      <w:r>
        <w:rPr>
          <w:sz w:val="18"/>
        </w:rPr>
        <w:tab/>
        <w:t>Einzelbewerbung*</w:t>
      </w:r>
    </w:p>
    <w:p w14:paraId="3187DC66" w14:textId="77777777" w:rsidR="00783FE4" w:rsidRDefault="00783FE4" w:rsidP="00783FE4">
      <w:pPr>
        <w:tabs>
          <w:tab w:val="left" w:pos="6379"/>
        </w:tabs>
        <w:rPr>
          <w:sz w:val="18"/>
        </w:rPr>
      </w:pPr>
      <w:r w:rsidRPr="008C1871">
        <w:rPr>
          <w:szCs w:val="22"/>
        </w:rPr>
        <w:t>Bezeichnung des Wahlvorschlages:</w:t>
      </w:r>
      <w:r w:rsidR="008C1871">
        <w:rPr>
          <w:sz w:val="18"/>
        </w:rPr>
        <w:t>____________________________</w:t>
      </w:r>
      <w:r>
        <w:rPr>
          <w:sz w:val="18"/>
        </w:rPr>
        <w:tab/>
        <w:t>b)</w:t>
      </w:r>
      <w:r>
        <w:rPr>
          <w:sz w:val="18"/>
        </w:rPr>
        <w:tab/>
        <w:t>Listenbewerbung*</w:t>
      </w:r>
    </w:p>
    <w:p w14:paraId="441F04DA" w14:textId="77777777" w:rsidR="00783FE4" w:rsidRDefault="00783FE4" w:rsidP="00783FE4">
      <w:pPr>
        <w:tabs>
          <w:tab w:val="left" w:pos="6379"/>
        </w:tabs>
        <w:rPr>
          <w:sz w:val="18"/>
        </w:rPr>
      </w:pPr>
      <w:r>
        <w:rPr>
          <w:sz w:val="18"/>
        </w:rPr>
        <w:tab/>
        <w:t>c)</w:t>
      </w:r>
      <w:r>
        <w:rPr>
          <w:sz w:val="18"/>
        </w:rPr>
        <w:tab/>
        <w:t>Listenverbindung mit:*</w:t>
      </w:r>
    </w:p>
    <w:p w14:paraId="750A0A31" w14:textId="77777777" w:rsidR="00783FE4" w:rsidRDefault="00783FE4" w:rsidP="00783FE4">
      <w:pPr>
        <w:tabs>
          <w:tab w:val="left" w:pos="6379"/>
        </w:tabs>
      </w:pPr>
      <w:r>
        <w:rPr>
          <w:sz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1843"/>
      </w:tblGrid>
      <w:tr w:rsidR="00783FE4" w14:paraId="6B82C897" w14:textId="77777777" w:rsidTr="003F2F03">
        <w:tc>
          <w:tcPr>
            <w:tcW w:w="5882" w:type="dxa"/>
            <w:tcBorders>
              <w:top w:val="single" w:sz="12" w:space="0" w:color="auto"/>
              <w:bottom w:val="nil"/>
              <w:right w:val="nil"/>
            </w:tcBorders>
            <w:shd w:val="pct5" w:color="auto" w:fill="auto"/>
          </w:tcPr>
          <w:p w14:paraId="1D35E254" w14:textId="77777777" w:rsidR="00783FE4" w:rsidRDefault="00783FE4" w:rsidP="003F2F03">
            <w:pPr>
              <w:pStyle w:val="as"/>
              <w:jc w:val="center"/>
            </w:pPr>
          </w:p>
          <w:p w14:paraId="373872FA" w14:textId="77777777" w:rsidR="00783FE4" w:rsidRDefault="00783FE4" w:rsidP="003F2F03">
            <w:pPr>
              <w:pStyle w:val="as"/>
              <w:jc w:val="center"/>
              <w:rPr>
                <w:sz w:val="18"/>
              </w:rPr>
            </w:pPr>
            <w:r>
              <w:rPr>
                <w:b/>
              </w:rPr>
              <w:t>Name, Vorname, Anschrift, E-Mail</w:t>
            </w:r>
          </w:p>
          <w:p w14:paraId="0B9FBF15" w14:textId="77777777" w:rsidR="00783FE4" w:rsidRDefault="00783FE4" w:rsidP="003F2F03">
            <w:pPr>
              <w:pStyle w:val="as"/>
              <w:jc w:val="center"/>
              <w:rPr>
                <w:sz w:val="18"/>
              </w:rPr>
            </w:pPr>
          </w:p>
          <w:p w14:paraId="0A724F71" w14:textId="77777777" w:rsidR="00783FE4" w:rsidRDefault="00783FE4" w:rsidP="003F2F03">
            <w:pPr>
              <w:pStyle w:val="as"/>
              <w:jc w:val="center"/>
              <w:rPr>
                <w:sz w:val="18"/>
              </w:rPr>
            </w:pPr>
            <w:r>
              <w:rPr>
                <w:sz w:val="18"/>
              </w:rPr>
              <w:t>(Bitte gut leserlich in Druckbuchstaben ausfüllen!)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E5E481D" w14:textId="77777777"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</w:p>
          <w:p w14:paraId="620164DD" w14:textId="77777777"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</w:p>
          <w:p w14:paraId="6A875470" w14:textId="77777777"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Arbeitsbereich</w:t>
            </w:r>
          </w:p>
          <w:p w14:paraId="64BF4AF1" w14:textId="77777777" w:rsidR="00783FE4" w:rsidRDefault="00783FE4" w:rsidP="00BA6247">
            <w:pPr>
              <w:pStyle w:val="as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</w:tcBorders>
            <w:shd w:val="pct5" w:color="auto" w:fill="auto"/>
          </w:tcPr>
          <w:p w14:paraId="19AADBDD" w14:textId="77777777"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</w:p>
          <w:p w14:paraId="4AC17EBB" w14:textId="77777777"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Einverständnis</w:t>
            </w:r>
          </w:p>
          <w:p w14:paraId="7C27B6C7" w14:textId="77777777"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</w:p>
          <w:p w14:paraId="1A9BF13F" w14:textId="77777777"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</w:p>
        </w:tc>
      </w:tr>
      <w:tr w:rsidR="00783FE4" w14:paraId="1448532A" w14:textId="77777777" w:rsidTr="003F2F03">
        <w:tc>
          <w:tcPr>
            <w:tcW w:w="5882" w:type="dxa"/>
            <w:tcBorders>
              <w:top w:val="single" w:sz="12" w:space="0" w:color="auto"/>
              <w:bottom w:val="nil"/>
              <w:right w:val="nil"/>
            </w:tcBorders>
          </w:tcPr>
          <w:p w14:paraId="1356265E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0AB1FF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</w:tcBorders>
          </w:tcPr>
          <w:p w14:paraId="145B7947" w14:textId="77777777" w:rsidR="00783FE4" w:rsidRDefault="00783FE4" w:rsidP="003F2F03">
            <w:pPr>
              <w:pStyle w:val="a0"/>
              <w:spacing w:before="80" w:line="280" w:lineRule="atLeast"/>
            </w:pPr>
          </w:p>
        </w:tc>
      </w:tr>
      <w:tr w:rsidR="00783FE4" w14:paraId="4AF7BBFA" w14:textId="77777777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14:paraId="35AB38D7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B06DFF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14:paraId="7F787399" w14:textId="77777777" w:rsidR="00783FE4" w:rsidRDefault="00783FE4" w:rsidP="003F2F03">
            <w:pPr>
              <w:spacing w:before="80" w:after="80" w:line="280" w:lineRule="atLeast"/>
            </w:pPr>
          </w:p>
        </w:tc>
      </w:tr>
      <w:tr w:rsidR="00783FE4" w14:paraId="5388D96C" w14:textId="77777777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14:paraId="1CF3485A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2B7911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14:paraId="6AD048E1" w14:textId="77777777" w:rsidR="00783FE4" w:rsidRDefault="00783FE4" w:rsidP="003F2F03">
            <w:pPr>
              <w:spacing w:before="80" w:after="80" w:line="280" w:lineRule="atLeast"/>
            </w:pPr>
          </w:p>
        </w:tc>
      </w:tr>
      <w:tr w:rsidR="00783FE4" w14:paraId="3323E85A" w14:textId="77777777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14:paraId="4409DD79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82519C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14:paraId="2781A1AB" w14:textId="77777777" w:rsidR="00783FE4" w:rsidRDefault="00783FE4" w:rsidP="003F2F03">
            <w:pPr>
              <w:spacing w:before="80" w:after="80" w:line="280" w:lineRule="atLeast"/>
            </w:pPr>
          </w:p>
        </w:tc>
      </w:tr>
      <w:tr w:rsidR="00783FE4" w14:paraId="3649DA95" w14:textId="77777777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14:paraId="03958643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4C6958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14:paraId="007226DF" w14:textId="77777777" w:rsidR="00783FE4" w:rsidRDefault="00783FE4" w:rsidP="003F2F03">
            <w:pPr>
              <w:spacing w:before="80" w:after="80" w:line="280" w:lineRule="atLeast"/>
            </w:pPr>
          </w:p>
        </w:tc>
      </w:tr>
      <w:tr w:rsidR="00783FE4" w14:paraId="6EE0E3FA" w14:textId="77777777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14:paraId="4A5347FE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FDB39C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14:paraId="5AE06DCB" w14:textId="77777777" w:rsidR="00783FE4" w:rsidRDefault="00783FE4" w:rsidP="003F2F03">
            <w:pPr>
              <w:spacing w:before="80" w:after="80" w:line="280" w:lineRule="atLeast"/>
            </w:pPr>
          </w:p>
        </w:tc>
      </w:tr>
      <w:tr w:rsidR="00783FE4" w14:paraId="0701C7A9" w14:textId="77777777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14:paraId="4496E8DA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6FD6EC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14:paraId="199512DF" w14:textId="77777777" w:rsidR="00783FE4" w:rsidRDefault="00783FE4" w:rsidP="003F2F03">
            <w:pPr>
              <w:spacing w:before="80" w:after="80" w:line="280" w:lineRule="atLeast"/>
            </w:pPr>
          </w:p>
        </w:tc>
      </w:tr>
      <w:tr w:rsidR="00783FE4" w14:paraId="4EF72140" w14:textId="77777777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14:paraId="6A555F48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353288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14:paraId="5BE08264" w14:textId="77777777" w:rsidR="00783FE4" w:rsidRDefault="00783FE4" w:rsidP="003F2F03">
            <w:pPr>
              <w:spacing w:before="80" w:after="80" w:line="280" w:lineRule="atLeast"/>
            </w:pPr>
          </w:p>
        </w:tc>
      </w:tr>
      <w:tr w:rsidR="00783FE4" w14:paraId="09AC7ECF" w14:textId="77777777" w:rsidTr="003F2F03">
        <w:tc>
          <w:tcPr>
            <w:tcW w:w="588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9C375CE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4CB5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0A92BF" w14:textId="77777777" w:rsidR="00783FE4" w:rsidRDefault="00783FE4" w:rsidP="003F2F03">
            <w:pPr>
              <w:spacing w:before="80" w:after="80" w:line="280" w:lineRule="atLeast"/>
            </w:pPr>
          </w:p>
        </w:tc>
      </w:tr>
      <w:tr w:rsidR="00783FE4" w14:paraId="5C26245A" w14:textId="77777777" w:rsidTr="003F2F03">
        <w:tc>
          <w:tcPr>
            <w:tcW w:w="5882" w:type="dxa"/>
            <w:tcBorders>
              <w:top w:val="nil"/>
              <w:bottom w:val="single" w:sz="6" w:space="0" w:color="auto"/>
              <w:right w:val="nil"/>
            </w:tcBorders>
          </w:tcPr>
          <w:p w14:paraId="39898160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FFDD" w14:textId="77777777"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14:paraId="6B489FC4" w14:textId="77777777" w:rsidR="00783FE4" w:rsidRDefault="00783FE4" w:rsidP="003F2F03">
            <w:pPr>
              <w:spacing w:before="80" w:after="80" w:line="280" w:lineRule="atLeast"/>
            </w:pPr>
          </w:p>
        </w:tc>
      </w:tr>
    </w:tbl>
    <w:p w14:paraId="3E4D7E2A" w14:textId="77777777" w:rsidR="00783FE4" w:rsidRDefault="00783FE4" w:rsidP="00783FE4"/>
    <w:p w14:paraId="3DEDF98F" w14:textId="77777777" w:rsidR="00783FE4" w:rsidRDefault="00783FE4" w:rsidP="00783FE4">
      <w:r>
        <w:t>Zur Vertretung dieses Wahlvorschlages gegenüber der Wahlleitung ist berechtigt:</w:t>
      </w:r>
    </w:p>
    <w:p w14:paraId="6D8BB6CB" w14:textId="77777777" w:rsidR="00783FE4" w:rsidRDefault="00783FE4" w:rsidP="00783FE4"/>
    <w:p w14:paraId="23F06D67" w14:textId="77777777" w:rsidR="00783FE4" w:rsidRDefault="00783FE4" w:rsidP="00783FE4">
      <w:r>
        <w:t>________________________________________________________________________</w:t>
      </w:r>
    </w:p>
    <w:p w14:paraId="59A1D25F" w14:textId="77777777" w:rsidR="00783FE4" w:rsidRDefault="00783FE4" w:rsidP="00783FE4">
      <w:pPr>
        <w:rPr>
          <w:sz w:val="18"/>
        </w:rPr>
      </w:pPr>
      <w:r>
        <w:rPr>
          <w:sz w:val="18"/>
        </w:rPr>
        <w:t>(Name, Vorname, Anschrift, Telefon)</w:t>
      </w:r>
    </w:p>
    <w:p w14:paraId="30106B11" w14:textId="77777777" w:rsidR="00783FE4" w:rsidRDefault="00783FE4" w:rsidP="00783FE4"/>
    <w:p w14:paraId="00E83BE1" w14:textId="77777777" w:rsidR="00783FE4" w:rsidRDefault="00783FE4" w:rsidP="00783FE4">
      <w:pPr>
        <w:pBdr>
          <w:top w:val="single" w:sz="18" w:space="6" w:color="auto" w:shadow="1"/>
          <w:left w:val="single" w:sz="18" w:space="0" w:color="auto" w:shadow="1"/>
          <w:bottom w:val="single" w:sz="18" w:space="6" w:color="auto" w:shadow="1"/>
          <w:right w:val="single" w:sz="18" w:space="0" w:color="auto" w:shadow="1"/>
        </w:pBdr>
        <w:shd w:val="pct5" w:color="000000" w:fill="FFFFFF"/>
        <w:ind w:right="4536"/>
        <w:jc w:val="center"/>
      </w:pPr>
      <w:r>
        <w:rPr>
          <w:b/>
        </w:rPr>
        <w:t>Vollständige Angaben sind notwendig!</w:t>
      </w:r>
    </w:p>
    <w:p w14:paraId="684DCBE7" w14:textId="77777777" w:rsidR="00783FE4" w:rsidRDefault="00783FE4" w:rsidP="00783FE4">
      <w:pPr>
        <w:tabs>
          <w:tab w:val="left" w:pos="4820"/>
        </w:tabs>
        <w:rPr>
          <w:sz w:val="18"/>
        </w:rPr>
      </w:pPr>
      <w:r>
        <w:tab/>
      </w:r>
      <w:r>
        <w:rPr>
          <w:sz w:val="18"/>
        </w:rPr>
        <w:t xml:space="preserve">Bremen, den </w:t>
      </w:r>
    </w:p>
    <w:p w14:paraId="0B943A5C" w14:textId="77777777" w:rsidR="00783FE4" w:rsidRDefault="00783FE4" w:rsidP="00783FE4">
      <w:pPr>
        <w:tabs>
          <w:tab w:val="left" w:pos="5103"/>
        </w:tabs>
        <w:rPr>
          <w:sz w:val="18"/>
        </w:rPr>
      </w:pPr>
    </w:p>
    <w:p w14:paraId="508F8767" w14:textId="77777777" w:rsidR="00783FE4" w:rsidRDefault="00783FE4" w:rsidP="00783FE4">
      <w:pPr>
        <w:tabs>
          <w:tab w:val="left" w:pos="4820"/>
        </w:tabs>
        <w:rPr>
          <w:sz w:val="18"/>
        </w:rPr>
      </w:pPr>
      <w:r>
        <w:rPr>
          <w:sz w:val="18"/>
        </w:rPr>
        <w:tab/>
        <w:t>Eingegangen:</w:t>
      </w:r>
    </w:p>
    <w:p w14:paraId="2D4A6C29" w14:textId="77777777" w:rsidR="00783FE4" w:rsidRDefault="00783FE4" w:rsidP="00783FE4">
      <w:pPr>
        <w:tabs>
          <w:tab w:val="left" w:pos="4820"/>
        </w:tabs>
        <w:rPr>
          <w:sz w:val="18"/>
        </w:rPr>
      </w:pPr>
    </w:p>
    <w:p w14:paraId="1B243065" w14:textId="77777777" w:rsidR="00C41123" w:rsidRDefault="00C41123" w:rsidP="00783FE4">
      <w:pPr>
        <w:tabs>
          <w:tab w:val="left" w:pos="4820"/>
        </w:tabs>
        <w:rPr>
          <w:sz w:val="18"/>
        </w:rPr>
      </w:pPr>
    </w:p>
    <w:p w14:paraId="566161D1" w14:textId="128F3362" w:rsidR="00783FE4" w:rsidRPr="00FD05C2" w:rsidRDefault="00783FE4" w:rsidP="00783FE4">
      <w:pPr>
        <w:jc w:val="center"/>
      </w:pPr>
      <w:r w:rsidRPr="00C41123">
        <w:rPr>
          <w:b/>
          <w:sz w:val="28"/>
          <w:u w:val="single"/>
        </w:rPr>
        <w:t xml:space="preserve">Abgabe bis spätestens </w:t>
      </w:r>
      <w:r w:rsidR="00D033BD">
        <w:rPr>
          <w:b/>
          <w:sz w:val="28"/>
          <w:u w:val="single"/>
        </w:rPr>
        <w:t>30. Mai 2024</w:t>
      </w:r>
      <w:r w:rsidR="00C41123">
        <w:rPr>
          <w:b/>
          <w:sz w:val="28"/>
          <w:u w:val="single"/>
        </w:rPr>
        <w:t xml:space="preserve">, </w:t>
      </w:r>
      <w:r w:rsidRPr="00C41123">
        <w:rPr>
          <w:b/>
          <w:sz w:val="28"/>
          <w:u w:val="single"/>
        </w:rPr>
        <w:t>15:00 Uhr!</w:t>
      </w:r>
      <w:r w:rsidRPr="00FD05C2">
        <w:rPr>
          <w:sz w:val="18"/>
        </w:rPr>
        <w:t xml:space="preserve"> </w:t>
      </w:r>
    </w:p>
    <w:sectPr w:rsidR="00783FE4" w:rsidRPr="00FD05C2">
      <w:headerReference w:type="even" r:id="rId6"/>
      <w:headerReference w:type="default" r:id="rId7"/>
      <w:headerReference w:type="first" r:id="rId8"/>
      <w:pgSz w:w="11906" w:h="16838" w:code="9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C313" w14:textId="77777777" w:rsidR="00931B90" w:rsidRDefault="00931B90">
      <w:r>
        <w:separator/>
      </w:r>
    </w:p>
  </w:endnote>
  <w:endnote w:type="continuationSeparator" w:id="0">
    <w:p w14:paraId="2BEC234C" w14:textId="77777777" w:rsidR="00931B90" w:rsidRDefault="009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6192" w14:textId="77777777" w:rsidR="00931B90" w:rsidRDefault="00931B90">
      <w:r>
        <w:separator/>
      </w:r>
    </w:p>
  </w:footnote>
  <w:footnote w:type="continuationSeparator" w:id="0">
    <w:p w14:paraId="1F55CD6A" w14:textId="77777777" w:rsidR="00931B90" w:rsidRDefault="0093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5B67" w14:textId="77777777" w:rsidR="000C6CB6" w:rsidRDefault="00783F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DCE8897" w14:textId="77777777" w:rsidR="000C6CB6" w:rsidRDefault="00D033B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5E2D" w14:textId="77777777" w:rsidR="000C6CB6" w:rsidRDefault="00783FE4">
    <w:pPr>
      <w:pStyle w:val="Kopfzeile"/>
      <w:ind w:right="360"/>
      <w:rPr>
        <w:vanish/>
      </w:rPr>
    </w:pPr>
    <w:r>
      <w:rPr>
        <w:b/>
        <w:vanish/>
      </w:rPr>
      <w:tab/>
    </w:r>
    <w:r>
      <w:rPr>
        <w:b/>
        <w:vanish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8B96" w14:textId="77777777" w:rsidR="000C6CB6" w:rsidRDefault="00783FE4">
    <w:pPr>
      <w:pStyle w:val="Kopfzeile"/>
    </w:pPr>
    <w:r>
      <w:rPr>
        <w:rStyle w:val="Seitenzahl"/>
      </w:rPr>
      <w:tab/>
    </w:r>
    <w:r>
      <w:rPr>
        <w:rStyle w:val="Seitenzah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E4"/>
    <w:rsid w:val="002B48F5"/>
    <w:rsid w:val="00552274"/>
    <w:rsid w:val="00783FE4"/>
    <w:rsid w:val="008C1871"/>
    <w:rsid w:val="00931B90"/>
    <w:rsid w:val="00B9779F"/>
    <w:rsid w:val="00BA6247"/>
    <w:rsid w:val="00C41123"/>
    <w:rsid w:val="00D0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F188"/>
  <w15:chartTrackingRefBased/>
  <w15:docId w15:val="{DCCA41A9-A617-4163-884C-9DD981AF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3F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83FE4"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qFormat/>
    <w:rsid w:val="00783FE4"/>
    <w:pPr>
      <w:keepNext/>
      <w:jc w:val="right"/>
      <w:outlineLvl w:val="2"/>
    </w:pPr>
    <w:rPr>
      <w:b/>
      <w:sz w:val="48"/>
    </w:rPr>
  </w:style>
  <w:style w:type="paragraph" w:styleId="berschrift4">
    <w:name w:val="heading 4"/>
    <w:basedOn w:val="Standard"/>
    <w:next w:val="Standard"/>
    <w:link w:val="berschrift4Zchn"/>
    <w:qFormat/>
    <w:rsid w:val="00783FE4"/>
    <w:pPr>
      <w:keepNext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83FE4"/>
    <w:rPr>
      <w:rFonts w:ascii="Arial" w:eastAsia="Times New Roman" w:hAnsi="Arial" w:cs="Times New Roman"/>
      <w:b/>
      <w:sz w:val="4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3FE4"/>
    <w:rPr>
      <w:rFonts w:ascii="Arial" w:eastAsia="Times New Roman" w:hAnsi="Arial" w:cs="Times New Roman"/>
      <w:b/>
      <w:sz w:val="4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83FE4"/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a0">
    <w:name w:val="a0"/>
    <w:basedOn w:val="Standard"/>
    <w:rsid w:val="00783FE4"/>
    <w:pPr>
      <w:widowControl w:val="0"/>
      <w:tabs>
        <w:tab w:val="left" w:pos="425"/>
      </w:tabs>
      <w:spacing w:before="40" w:after="80" w:line="240" w:lineRule="exact"/>
      <w:jc w:val="both"/>
    </w:pPr>
    <w:rPr>
      <w:snapToGrid w:val="0"/>
    </w:rPr>
  </w:style>
  <w:style w:type="paragraph" w:customStyle="1" w:styleId="as">
    <w:name w:val="as"/>
    <w:basedOn w:val="Standard"/>
    <w:rsid w:val="00783FE4"/>
    <w:pPr>
      <w:widowControl w:val="0"/>
      <w:tabs>
        <w:tab w:val="left" w:pos="425"/>
      </w:tabs>
      <w:jc w:val="both"/>
    </w:pPr>
    <w:rPr>
      <w:snapToGrid w:val="0"/>
    </w:rPr>
  </w:style>
  <w:style w:type="paragraph" w:styleId="Kopfzeile">
    <w:name w:val="header"/>
    <w:basedOn w:val="Standard"/>
    <w:link w:val="KopfzeileZchn"/>
    <w:semiHidden/>
    <w:rsid w:val="00783FE4"/>
    <w:pPr>
      <w:tabs>
        <w:tab w:val="center" w:pos="4536"/>
        <w:tab w:val="right" w:pos="9072"/>
      </w:tabs>
      <w:spacing w:before="48" w:line="240" w:lineRule="exact"/>
      <w:jc w:val="both"/>
    </w:pPr>
  </w:style>
  <w:style w:type="character" w:customStyle="1" w:styleId="KopfzeileZchn">
    <w:name w:val="Kopfzeile Zchn"/>
    <w:basedOn w:val="Absatz-Standardschriftart"/>
    <w:link w:val="Kopfzeile"/>
    <w:semiHidden/>
    <w:rsid w:val="00783FE4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78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Ahrenholz, Miriam</dc:creator>
  <cp:keywords/>
  <dc:description/>
  <cp:lastModifiedBy>sschmidt@intranet.marum.de</cp:lastModifiedBy>
  <cp:revision>5</cp:revision>
  <dcterms:created xsi:type="dcterms:W3CDTF">2021-03-11T13:01:00Z</dcterms:created>
  <dcterms:modified xsi:type="dcterms:W3CDTF">2024-04-24T11:40:00Z</dcterms:modified>
</cp:coreProperties>
</file>